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B6F" w:rsidRDefault="00664B6F" w:rsidP="00664B6F">
      <w:r>
        <w:t>Prof. Sameer Gupta is inviting you to a scheduled Zoom meeting.</w:t>
      </w:r>
    </w:p>
    <w:p w:rsidR="00664B6F" w:rsidRDefault="00664B6F" w:rsidP="00664B6F"/>
    <w:p w:rsidR="00664B6F" w:rsidRDefault="00664B6F" w:rsidP="00664B6F">
      <w:r>
        <w:t>Topic: Prof. Sameer Gupta's Zoom Meeting</w:t>
      </w:r>
    </w:p>
    <w:p w:rsidR="00664B6F" w:rsidRDefault="00664B6F" w:rsidP="00664B6F">
      <w:r>
        <w:t xml:space="preserve">Time: Nov </w:t>
      </w:r>
      <w:r w:rsidR="00343917">
        <w:t>26</w:t>
      </w:r>
      <w:r>
        <w:t>, 2020 12:00 PM India</w:t>
      </w:r>
    </w:p>
    <w:p w:rsidR="00664B6F" w:rsidRDefault="00664B6F" w:rsidP="00664B6F"/>
    <w:p w:rsidR="00664B6F" w:rsidRDefault="00664B6F" w:rsidP="00664B6F">
      <w:r>
        <w:t>Join Zoom Meeting</w:t>
      </w:r>
    </w:p>
    <w:p w:rsidR="00664B6F" w:rsidRDefault="00664B6F" w:rsidP="00664B6F">
      <w:r>
        <w:t>https://us04web.zoom.us/j/3576799498?pwd=aUdvNDNYTUVRbFRaSkRpUmRUUDBGUT09</w:t>
      </w:r>
    </w:p>
    <w:p w:rsidR="00664B6F" w:rsidRDefault="00664B6F" w:rsidP="00664B6F"/>
    <w:p w:rsidR="00664B6F" w:rsidRDefault="00664B6F" w:rsidP="00664B6F">
      <w:r>
        <w:t>Meeting ID: 357 679 9498</w:t>
      </w:r>
    </w:p>
    <w:p w:rsidR="00664B6F" w:rsidRDefault="00664B6F" w:rsidP="00664B6F">
      <w:r>
        <w:t>Passcode: 7Fvw1X</w:t>
      </w:r>
    </w:p>
    <w:p w:rsidR="00B73FC4" w:rsidRDefault="00B73FC4"/>
    <w:sectPr w:rsidR="00B73FC4" w:rsidSect="00B7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6F"/>
    <w:rsid w:val="00343917"/>
    <w:rsid w:val="00573AE6"/>
    <w:rsid w:val="00664B6F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7A74"/>
  <w15:docId w15:val="{371DA4A7-AA09-DD4F-9D57-51C72996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Aubid Parrey</cp:lastModifiedBy>
  <cp:revision>2</cp:revision>
  <dcterms:created xsi:type="dcterms:W3CDTF">2020-11-25T13:03:00Z</dcterms:created>
  <dcterms:modified xsi:type="dcterms:W3CDTF">2020-11-25T13:03:00Z</dcterms:modified>
</cp:coreProperties>
</file>